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7FD4D" w14:textId="1B762E93" w:rsidR="006D4CA5" w:rsidRDefault="002B43E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981476">
        <w:rPr>
          <w:rFonts w:ascii="Times New Roman" w:hAnsi="Times New Roman" w:cs="Times New Roman"/>
          <w:b/>
          <w:bCs/>
          <w:sz w:val="28"/>
          <w:szCs w:val="28"/>
        </w:rPr>
        <w:t xml:space="preserve">Уважаемые садоводы! По решению правления планируем </w:t>
      </w:r>
      <w:r w:rsidR="00355D78" w:rsidRPr="00355D78">
        <w:rPr>
          <w:rFonts w:ascii="Times New Roman" w:hAnsi="Times New Roman" w:cs="Times New Roman"/>
          <w:b/>
          <w:bCs/>
          <w:sz w:val="32"/>
          <w:szCs w:val="32"/>
        </w:rPr>
        <w:t xml:space="preserve">общее </w:t>
      </w:r>
      <w:r w:rsidRPr="00355D78">
        <w:rPr>
          <w:rFonts w:ascii="Times New Roman" w:hAnsi="Times New Roman" w:cs="Times New Roman"/>
          <w:b/>
          <w:bCs/>
          <w:sz w:val="32"/>
          <w:szCs w:val="32"/>
        </w:rPr>
        <w:t xml:space="preserve">собрание </w:t>
      </w:r>
      <w:r w:rsidR="006D4CA5" w:rsidRPr="00355D78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Pr="00355D7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6D4CA5" w:rsidRPr="00355D78">
        <w:rPr>
          <w:rFonts w:ascii="Times New Roman" w:hAnsi="Times New Roman" w:cs="Times New Roman"/>
          <w:b/>
          <w:bCs/>
          <w:sz w:val="32"/>
          <w:szCs w:val="32"/>
        </w:rPr>
        <w:t>сентября</w:t>
      </w:r>
      <w:r w:rsidRPr="00355D78">
        <w:rPr>
          <w:rFonts w:ascii="Times New Roman" w:hAnsi="Times New Roman" w:cs="Times New Roman"/>
          <w:b/>
          <w:bCs/>
          <w:sz w:val="32"/>
          <w:szCs w:val="32"/>
        </w:rPr>
        <w:t xml:space="preserve"> 2026г. в 11 час. </w:t>
      </w:r>
      <w:r w:rsidR="006D4CA5" w:rsidRPr="00355D78">
        <w:rPr>
          <w:rFonts w:ascii="Times New Roman" w:hAnsi="Times New Roman" w:cs="Times New Roman"/>
          <w:b/>
          <w:bCs/>
          <w:sz w:val="32"/>
          <w:szCs w:val="32"/>
        </w:rPr>
        <w:t>на площадке у сторожки.</w:t>
      </w:r>
    </w:p>
    <w:p w14:paraId="614632DD" w14:textId="77777777" w:rsidR="006F6930" w:rsidRPr="00355D78" w:rsidRDefault="006F693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48F9301" w14:textId="77777777" w:rsidR="006F6930" w:rsidRDefault="00355D78" w:rsidP="006F693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  <w:r w:rsidR="006D4CA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2B43E9" w:rsidRPr="00981476">
        <w:rPr>
          <w:rFonts w:ascii="Times New Roman" w:hAnsi="Times New Roman" w:cs="Times New Roman"/>
          <w:b/>
          <w:bCs/>
          <w:sz w:val="28"/>
          <w:szCs w:val="28"/>
        </w:rPr>
        <w:t>овестка</w:t>
      </w:r>
      <w:r w:rsidR="006D4CA5">
        <w:rPr>
          <w:rFonts w:ascii="Times New Roman" w:hAnsi="Times New Roman" w:cs="Times New Roman"/>
          <w:b/>
          <w:bCs/>
          <w:sz w:val="28"/>
          <w:szCs w:val="28"/>
        </w:rPr>
        <w:t xml:space="preserve"> дня:</w:t>
      </w:r>
    </w:p>
    <w:p w14:paraId="3B280D9B" w14:textId="73086820" w:rsidR="00D4352E" w:rsidRPr="00981476" w:rsidRDefault="00D4352E" w:rsidP="006F693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81476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096C7F" w:rsidRPr="009814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7902" w:rsidRPr="00981476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096C7F" w:rsidRPr="009814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86E4A05" w14:textId="01662557" w:rsidR="00243639" w:rsidRPr="00981476" w:rsidRDefault="00162E5E" w:rsidP="006F6930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1476">
        <w:rPr>
          <w:rFonts w:ascii="Times New Roman" w:hAnsi="Times New Roman" w:cs="Times New Roman"/>
          <w:b/>
          <w:bCs/>
          <w:sz w:val="28"/>
          <w:szCs w:val="28"/>
        </w:rPr>
        <w:t>Отчёт Председателя СНТ СН «Отдых-2» о работе за 202</w:t>
      </w:r>
      <w:r w:rsidR="00BE4A50" w:rsidRPr="0098147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981476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1DD2851C" w14:textId="2E527368" w:rsidR="00313D2C" w:rsidRPr="00981476" w:rsidRDefault="00D4352E" w:rsidP="006F6930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1476">
        <w:rPr>
          <w:rFonts w:ascii="Times New Roman" w:hAnsi="Times New Roman" w:cs="Times New Roman"/>
          <w:b/>
          <w:bCs/>
          <w:sz w:val="28"/>
          <w:szCs w:val="28"/>
        </w:rPr>
        <w:t>Отчёт ревизионной комиссии</w:t>
      </w:r>
      <w:r w:rsidR="00096C7F" w:rsidRPr="00981476">
        <w:rPr>
          <w:rFonts w:ascii="Times New Roman" w:hAnsi="Times New Roman" w:cs="Times New Roman"/>
          <w:b/>
          <w:bCs/>
          <w:sz w:val="28"/>
          <w:szCs w:val="28"/>
        </w:rPr>
        <w:t xml:space="preserve"> о работе за 202</w:t>
      </w:r>
      <w:r w:rsidR="00BE4A50" w:rsidRPr="0098147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096C7F" w:rsidRPr="00981476"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="00127902" w:rsidRPr="0098147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63B2A61" w14:textId="3465E82A" w:rsidR="00D4352E" w:rsidRDefault="00313D2C" w:rsidP="006F6930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1476">
        <w:rPr>
          <w:rFonts w:ascii="Times New Roman" w:hAnsi="Times New Roman" w:cs="Times New Roman"/>
          <w:b/>
          <w:bCs/>
          <w:sz w:val="28"/>
          <w:szCs w:val="28"/>
        </w:rPr>
        <w:t>Обсуждение и принятие сметы на 202</w:t>
      </w:r>
      <w:r w:rsidR="00127902" w:rsidRPr="0098147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981476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14:paraId="3BB0038C" w14:textId="122E3077" w:rsidR="006D4CA5" w:rsidRDefault="006D4CA5" w:rsidP="006F6930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Выборы в члены ревизионной комиссии.</w:t>
      </w:r>
    </w:p>
    <w:p w14:paraId="26A7A792" w14:textId="7F559635" w:rsidR="006F6930" w:rsidRPr="00981476" w:rsidRDefault="006F6930" w:rsidP="006F6930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Выборы в члены правления.</w:t>
      </w:r>
    </w:p>
    <w:p w14:paraId="6CB41E1B" w14:textId="4D306B0D" w:rsidR="00D4352E" w:rsidRDefault="00D4352E" w:rsidP="006F6930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1476">
        <w:rPr>
          <w:rFonts w:ascii="Times New Roman" w:hAnsi="Times New Roman" w:cs="Times New Roman"/>
          <w:b/>
          <w:bCs/>
          <w:sz w:val="28"/>
          <w:szCs w:val="28"/>
        </w:rPr>
        <w:t>Переход на прямые договора.</w:t>
      </w:r>
    </w:p>
    <w:p w14:paraId="511BB322" w14:textId="51276FA7" w:rsidR="006D4CA5" w:rsidRPr="00981476" w:rsidRDefault="006D4CA5" w:rsidP="006F6930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Рассмотрение обращения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Возвышаевой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Н.В. по перераспределению земельного участка №11.</w:t>
      </w:r>
    </w:p>
    <w:p w14:paraId="42EDBE52" w14:textId="6A71C940" w:rsidR="00D4352E" w:rsidRPr="00981476" w:rsidRDefault="00BE4A50" w:rsidP="006F6930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1476">
        <w:rPr>
          <w:rFonts w:ascii="Times New Roman" w:hAnsi="Times New Roman" w:cs="Times New Roman"/>
          <w:b/>
          <w:bCs/>
          <w:sz w:val="28"/>
          <w:szCs w:val="28"/>
        </w:rPr>
        <w:t>Восстановление</w:t>
      </w:r>
      <w:r w:rsidR="00D4352E" w:rsidRPr="00981476">
        <w:rPr>
          <w:rFonts w:ascii="Times New Roman" w:hAnsi="Times New Roman" w:cs="Times New Roman"/>
          <w:b/>
          <w:bCs/>
          <w:sz w:val="28"/>
          <w:szCs w:val="28"/>
        </w:rPr>
        <w:t xml:space="preserve"> шлагбаум</w:t>
      </w:r>
      <w:r w:rsidRPr="00981476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162E5E" w:rsidRPr="0098147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5C5CF0F" w14:textId="2998FDD0" w:rsidR="00096C7F" w:rsidRDefault="00162E5E" w:rsidP="006F6930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1476">
        <w:rPr>
          <w:rFonts w:ascii="Times New Roman" w:hAnsi="Times New Roman" w:cs="Times New Roman"/>
          <w:b/>
          <w:bCs/>
          <w:sz w:val="28"/>
          <w:szCs w:val="28"/>
        </w:rPr>
        <w:t xml:space="preserve">Принятие решения о сборе целевых средств на </w:t>
      </w:r>
      <w:r w:rsidR="00BE4A50" w:rsidRPr="00981476">
        <w:rPr>
          <w:rFonts w:ascii="Times New Roman" w:hAnsi="Times New Roman" w:cs="Times New Roman"/>
          <w:b/>
          <w:bCs/>
          <w:sz w:val="28"/>
          <w:szCs w:val="28"/>
        </w:rPr>
        <w:t>ремонт</w:t>
      </w:r>
      <w:r w:rsidRPr="00981476">
        <w:rPr>
          <w:rFonts w:ascii="Times New Roman" w:hAnsi="Times New Roman" w:cs="Times New Roman"/>
          <w:b/>
          <w:bCs/>
          <w:sz w:val="28"/>
          <w:szCs w:val="28"/>
        </w:rPr>
        <w:t xml:space="preserve"> шлагбаум</w:t>
      </w:r>
      <w:r w:rsidR="00BE4A50" w:rsidRPr="00981476">
        <w:rPr>
          <w:rFonts w:ascii="Times New Roman" w:hAnsi="Times New Roman" w:cs="Times New Roman"/>
          <w:b/>
          <w:bCs/>
          <w:sz w:val="28"/>
          <w:szCs w:val="28"/>
        </w:rPr>
        <w:t>а,</w:t>
      </w:r>
      <w:r w:rsidR="009814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E4A50" w:rsidRPr="00981476">
        <w:rPr>
          <w:rFonts w:ascii="Times New Roman" w:hAnsi="Times New Roman" w:cs="Times New Roman"/>
          <w:b/>
          <w:bCs/>
          <w:sz w:val="28"/>
          <w:szCs w:val="28"/>
        </w:rPr>
        <w:t>установку видеокамер, дополнительного освеще</w:t>
      </w:r>
      <w:r w:rsidR="002B43E9" w:rsidRPr="00981476">
        <w:rPr>
          <w:rFonts w:ascii="Times New Roman" w:hAnsi="Times New Roman" w:cs="Times New Roman"/>
          <w:b/>
          <w:bCs/>
          <w:sz w:val="28"/>
          <w:szCs w:val="28"/>
        </w:rPr>
        <w:t>ния.</w:t>
      </w:r>
    </w:p>
    <w:p w14:paraId="571AF998" w14:textId="503174E1" w:rsidR="00355D78" w:rsidRDefault="00355D78" w:rsidP="006F6930">
      <w:pPr>
        <w:pStyle w:val="a3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Ответы на вопросы членов СНТ.</w:t>
      </w:r>
    </w:p>
    <w:p w14:paraId="6FA9C5FE" w14:textId="64F6B77B" w:rsidR="006D4CA5" w:rsidRPr="00355D78" w:rsidRDefault="006D4CA5" w:rsidP="006F6930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55D78">
        <w:rPr>
          <w:rFonts w:ascii="Times New Roman" w:hAnsi="Times New Roman" w:cs="Times New Roman"/>
          <w:b/>
          <w:bCs/>
          <w:sz w:val="32"/>
          <w:szCs w:val="32"/>
        </w:rPr>
        <w:t xml:space="preserve">Большая просьба присутствовать, или передать свой голос по доверенности </w:t>
      </w:r>
      <w:r w:rsidR="00A82100" w:rsidRPr="00355D78">
        <w:rPr>
          <w:rFonts w:ascii="Times New Roman" w:hAnsi="Times New Roman" w:cs="Times New Roman"/>
          <w:b/>
          <w:bCs/>
          <w:sz w:val="32"/>
          <w:szCs w:val="32"/>
        </w:rPr>
        <w:t xml:space="preserve">Вашему </w:t>
      </w:r>
      <w:r w:rsidRPr="00355D78">
        <w:rPr>
          <w:rFonts w:ascii="Times New Roman" w:hAnsi="Times New Roman" w:cs="Times New Roman"/>
          <w:b/>
          <w:bCs/>
          <w:sz w:val="32"/>
          <w:szCs w:val="32"/>
        </w:rPr>
        <w:t>доверенному лицу.</w:t>
      </w:r>
    </w:p>
    <w:p w14:paraId="5DCE330F" w14:textId="4477B4E8" w:rsidR="00355D78" w:rsidRPr="00355D78" w:rsidRDefault="00096C7F" w:rsidP="00355D78">
      <w:pPr>
        <w:pStyle w:val="a3"/>
        <w:spacing w:line="60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 w:rsidRPr="00981476">
        <w:rPr>
          <w:rFonts w:ascii="Times New Roman" w:hAnsi="Times New Roman" w:cs="Times New Roman"/>
          <w:b/>
          <w:bCs/>
          <w:sz w:val="28"/>
          <w:szCs w:val="28"/>
        </w:rPr>
        <w:t xml:space="preserve">           Председатель СНТ СН «Отдых-2» П.Д. Ивашки</w:t>
      </w:r>
      <w:r w:rsidR="00355D78">
        <w:rPr>
          <w:rFonts w:ascii="Times New Roman" w:hAnsi="Times New Roman" w:cs="Times New Roman"/>
          <w:b/>
          <w:bCs/>
          <w:sz w:val="28"/>
          <w:szCs w:val="28"/>
        </w:rPr>
        <w:t xml:space="preserve">н. </w:t>
      </w:r>
    </w:p>
    <w:p w14:paraId="6253145C" w14:textId="722998E6" w:rsidR="00D4352E" w:rsidRPr="00981476" w:rsidRDefault="00D4352E" w:rsidP="00096C7F">
      <w:pPr>
        <w:spacing w:line="60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4352E" w:rsidRPr="00981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25EF9"/>
    <w:multiLevelType w:val="hybridMultilevel"/>
    <w:tmpl w:val="7D742F66"/>
    <w:lvl w:ilvl="0" w:tplc="1A22D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7E389A"/>
    <w:multiLevelType w:val="hybridMultilevel"/>
    <w:tmpl w:val="D2E64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7656691">
    <w:abstractNumId w:val="1"/>
  </w:num>
  <w:num w:numId="2" w16cid:durableId="2026864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52E"/>
    <w:rsid w:val="00096C7F"/>
    <w:rsid w:val="00125231"/>
    <w:rsid w:val="00127902"/>
    <w:rsid w:val="001529D4"/>
    <w:rsid w:val="00162E5E"/>
    <w:rsid w:val="00243639"/>
    <w:rsid w:val="002B43E9"/>
    <w:rsid w:val="003121E6"/>
    <w:rsid w:val="00313D2C"/>
    <w:rsid w:val="00355D78"/>
    <w:rsid w:val="005629A2"/>
    <w:rsid w:val="006B490B"/>
    <w:rsid w:val="006D4CA5"/>
    <w:rsid w:val="006F6930"/>
    <w:rsid w:val="008623CC"/>
    <w:rsid w:val="00937B7A"/>
    <w:rsid w:val="00981476"/>
    <w:rsid w:val="00A82100"/>
    <w:rsid w:val="00BE4A50"/>
    <w:rsid w:val="00D27EFC"/>
    <w:rsid w:val="00D4352E"/>
    <w:rsid w:val="00F92056"/>
    <w:rsid w:val="00FE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16873"/>
  <w15:chartTrackingRefBased/>
  <w15:docId w15:val="{E7AB0F7D-C5DB-4F93-84E2-556FDC4A3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52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B43E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B43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Laptop</dc:creator>
  <cp:keywords/>
  <dc:description/>
  <cp:lastModifiedBy>pavell55 pavell55</cp:lastModifiedBy>
  <cp:revision>2</cp:revision>
  <dcterms:created xsi:type="dcterms:W3CDTF">2026-08-28T11:44:00Z</dcterms:created>
  <dcterms:modified xsi:type="dcterms:W3CDTF">2026-08-28T11:44:00Z</dcterms:modified>
</cp:coreProperties>
</file>